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Afslutning Viborg cup 31-08-24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Så er turneringen overstået for 2024 med stort afslutnings stævne på Grundfos med 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alle klubber som deltager, dvs. 10 klubber som var med.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Vi startede dagen med kaffe og rundstykker og måske lige en lille en.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Derefter gik vi i gang med </w:t>
      </w:r>
      <w:proofErr w:type="gramStart"/>
      <w:r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 xml:space="preserve"> større kamp program på 10 baner.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Efter 3 runder holdt vi middags pause for at lade op til de sidste kampe.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Efter at alle kampe var afviklet var der kaffe og kage samt præmie overrækkelse.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Vinder af stævnet og dermed vinder af Viborg cup 2024 blev Løvel 1.</w:t>
      </w:r>
    </w:p>
    <w:p w:rsidR="000C08AA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Nr. 2 blev Løvel 2</w:t>
      </w:r>
    </w:p>
    <w:p w:rsidR="008B1A2F" w:rsidRDefault="000C08AA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A2F">
        <w:rPr>
          <w:sz w:val="28"/>
          <w:szCs w:val="28"/>
        </w:rPr>
        <w:t>Nr. 3 blev Grundfos 3</w:t>
      </w:r>
    </w:p>
    <w:p w:rsidR="008B1A2F" w:rsidRDefault="008B1A2F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Resten </w:t>
      </w:r>
      <w:r w:rsidR="009A47B7">
        <w:rPr>
          <w:sz w:val="28"/>
          <w:szCs w:val="28"/>
        </w:rPr>
        <w:t>af holdene i tilfældig rækkefølg var:</w:t>
      </w:r>
    </w:p>
    <w:p w:rsidR="009A47B7" w:rsidRDefault="009A47B7" w:rsidP="008B1A2F">
      <w:pPr>
        <w:jc w:val="center"/>
        <w:rPr>
          <w:sz w:val="28"/>
          <w:szCs w:val="28"/>
        </w:rPr>
      </w:pPr>
      <w:r>
        <w:rPr>
          <w:sz w:val="28"/>
          <w:szCs w:val="28"/>
        </w:rPr>
        <w:t>Lindum – Viborg 2 – Grundfos 1 – Løvel 3 – Løvel 4 – Grundfos 2 – Viborg 1.</w:t>
      </w:r>
    </w:p>
    <w:p w:rsidR="009A47B7" w:rsidRDefault="009A47B7" w:rsidP="008B1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 wp14:anchorId="774B63C7" wp14:editId="223FB797">
            <wp:extent cx="2325172" cy="10477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der Viborg cup 2024 Løvel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7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E85">
        <w:rPr>
          <w:sz w:val="28"/>
          <w:szCs w:val="28"/>
        </w:rPr>
        <w:t>Løvel 1</w:t>
      </w:r>
    </w:p>
    <w:p w:rsidR="009A47B7" w:rsidRDefault="009A47B7" w:rsidP="008B1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 wp14:anchorId="12E9AB07" wp14:editId="2952D7E7">
            <wp:extent cx="2419350" cy="109018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.2 Viborg cup 2024 Løvel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9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E85">
        <w:rPr>
          <w:sz w:val="28"/>
          <w:szCs w:val="28"/>
        </w:rPr>
        <w:t>Løvel 2</w:t>
      </w:r>
    </w:p>
    <w:p w:rsidR="00942E33" w:rsidRPr="008B1A2F" w:rsidRDefault="009A47B7" w:rsidP="008B1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 wp14:anchorId="096DFA07" wp14:editId="5B1D8C66">
            <wp:extent cx="2514600" cy="10668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. 3 Viborg cup 2024 Grundfos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45" cy="106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E85">
        <w:rPr>
          <w:sz w:val="28"/>
          <w:szCs w:val="28"/>
        </w:rPr>
        <w:t xml:space="preserve">Grundfos 3           </w:t>
      </w:r>
    </w:p>
    <w:sectPr w:rsidR="00942E33" w:rsidRPr="008B1A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2F"/>
    <w:rsid w:val="00047E85"/>
    <w:rsid w:val="000C08AA"/>
    <w:rsid w:val="008B1A2F"/>
    <w:rsid w:val="00942E33"/>
    <w:rsid w:val="009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4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2024-09-12T14:56:00Z</dcterms:created>
  <dcterms:modified xsi:type="dcterms:W3CDTF">2024-09-12T14:56:00Z</dcterms:modified>
</cp:coreProperties>
</file>